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6C1" w14:textId="77777777" w:rsidR="00E726D3" w:rsidRPr="00FC46D5" w:rsidRDefault="00E726D3" w:rsidP="00E726D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C46D5">
        <w:rPr>
          <w:rFonts w:ascii="Arial" w:hAnsi="Arial" w:cs="Arial"/>
          <w:b/>
          <w:bCs/>
          <w:i/>
          <w:iCs/>
          <w:sz w:val="28"/>
          <w:szCs w:val="28"/>
        </w:rPr>
        <w:t>WYTHE-BLAND FOUNDATION FUNDED PROJECT PROGRESS REPORT</w:t>
      </w:r>
    </w:p>
    <w:p w14:paraId="3CFE9419" w14:textId="77777777" w:rsidR="00E726D3" w:rsidRPr="00534354" w:rsidRDefault="00E726D3" w:rsidP="00E726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Mid-term Report</w:t>
      </w:r>
    </w:p>
    <w:p w14:paraId="0D8451D6" w14:textId="77777777" w:rsidR="00E726D3" w:rsidRDefault="00E726D3" w:rsidP="00E726D3">
      <w:pPr>
        <w:rPr>
          <w:b/>
          <w:bCs/>
        </w:rPr>
      </w:pPr>
    </w:p>
    <w:p w14:paraId="28442E8C" w14:textId="77777777" w:rsidR="00E726D3" w:rsidRPr="00FC46D5" w:rsidRDefault="00E726D3" w:rsidP="00E726D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 xml:space="preserve">APPLICANT:  </w:t>
      </w:r>
    </w:p>
    <w:p w14:paraId="5ABA865A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40C10E33" w14:textId="77777777" w:rsidR="00E726D3" w:rsidRDefault="00E726D3" w:rsidP="00E726D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PROJECT:</w:t>
      </w:r>
    </w:p>
    <w:p w14:paraId="494A9CC2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4E6C9D56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37DCC46F" w14:textId="77777777" w:rsidR="00E726D3" w:rsidRPr="00FC46D5" w:rsidRDefault="00E726D3" w:rsidP="00E726D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DATES COVERED BY THIS REPORT (Beginning</w:t>
      </w:r>
      <w:r>
        <w:rPr>
          <w:rFonts w:ascii="Arial" w:hAnsi="Arial" w:cs="Arial"/>
          <w:b/>
          <w:bCs/>
        </w:rPr>
        <w:t xml:space="preserve">): </w:t>
      </w:r>
    </w:p>
    <w:p w14:paraId="2B68A826" w14:textId="77777777" w:rsidR="00E726D3" w:rsidRPr="00FC46D5" w:rsidRDefault="00E726D3" w:rsidP="00E726D3">
      <w:pPr>
        <w:ind w:firstLine="3600"/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 xml:space="preserve">          (Ending):</w:t>
      </w:r>
    </w:p>
    <w:p w14:paraId="69077AC4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5EFD9D8C" w14:textId="77777777" w:rsidR="00E726D3" w:rsidRDefault="00E726D3" w:rsidP="00E726D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Please report on the following:</w:t>
      </w:r>
    </w:p>
    <w:p w14:paraId="4291F6BA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74B30280" w14:textId="77777777" w:rsidR="00E726D3" w:rsidRPr="00FC46D5" w:rsidRDefault="00E726D3" w:rsidP="00E726D3">
      <w:pPr>
        <w:rPr>
          <w:rFonts w:ascii="Arial" w:hAnsi="Arial" w:cs="Arial"/>
        </w:rPr>
      </w:pPr>
    </w:p>
    <w:p w14:paraId="1273ECE7" w14:textId="77777777" w:rsidR="00E726D3" w:rsidRPr="00FC46D5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1.</w:t>
      </w:r>
      <w:r w:rsidRPr="00FC46D5">
        <w:rPr>
          <w:rFonts w:ascii="Arial" w:hAnsi="Arial" w:cs="Arial"/>
          <w:b/>
          <w:bCs/>
        </w:rPr>
        <w:tab/>
        <w:t>STATUS</w:t>
      </w:r>
      <w:r>
        <w:rPr>
          <w:rFonts w:ascii="Arial" w:hAnsi="Arial" w:cs="Arial"/>
          <w:b/>
          <w:bCs/>
        </w:rPr>
        <w:t xml:space="preserve"> OF PROJECT</w:t>
      </w:r>
      <w:r w:rsidRPr="00FC46D5">
        <w:rPr>
          <w:rFonts w:ascii="Arial" w:hAnsi="Arial" w:cs="Arial"/>
          <w:b/>
          <w:bCs/>
        </w:rPr>
        <w:t xml:space="preserve"> (Completed, ongoing, or not yet begun):</w:t>
      </w:r>
    </w:p>
    <w:p w14:paraId="04540BE6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23915C5D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1A912285" w14:textId="77777777" w:rsidR="00E726D3" w:rsidRPr="00FC46D5" w:rsidRDefault="00E726D3" w:rsidP="00E726D3">
      <w:pPr>
        <w:rPr>
          <w:rFonts w:ascii="Arial" w:hAnsi="Arial" w:cs="Arial"/>
        </w:rPr>
      </w:pPr>
    </w:p>
    <w:p w14:paraId="4CE60DC6" w14:textId="77777777" w:rsidR="00E726D3" w:rsidRPr="00FC46D5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2.</w:t>
      </w:r>
      <w:r w:rsidRPr="00FC46D5">
        <w:rPr>
          <w:rFonts w:ascii="Arial" w:hAnsi="Arial" w:cs="Arial"/>
        </w:rPr>
        <w:tab/>
      </w:r>
      <w:r w:rsidRPr="00FC46D5">
        <w:rPr>
          <w:rFonts w:ascii="Arial" w:hAnsi="Arial" w:cs="Arial"/>
          <w:b/>
          <w:bCs/>
        </w:rPr>
        <w:t>WHAT HAS BEEN ACCOMPLISHED:</w:t>
      </w:r>
    </w:p>
    <w:p w14:paraId="36C46405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273DEF3B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0E0F74FE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0207DD7D" w14:textId="77777777" w:rsidR="00E726D3" w:rsidRPr="00FC46D5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3.</w:t>
      </w:r>
      <w:r w:rsidRPr="00FC46D5">
        <w:rPr>
          <w:rFonts w:ascii="Arial" w:hAnsi="Arial" w:cs="Arial"/>
          <w:b/>
          <w:bCs/>
        </w:rPr>
        <w:tab/>
        <w:t xml:space="preserve">PROBLEMS ENCOUNTERED: </w:t>
      </w:r>
    </w:p>
    <w:p w14:paraId="68B3979A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4CCBED92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4665CB30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7390CF79" w14:textId="0396EBE8" w:rsidR="00E726D3" w:rsidRDefault="00E726D3" w:rsidP="00AA2690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4.</w:t>
      </w:r>
      <w:r w:rsidRPr="00FC46D5">
        <w:rPr>
          <w:rFonts w:ascii="Arial" w:hAnsi="Arial" w:cs="Arial"/>
          <w:b/>
          <w:bCs/>
        </w:rPr>
        <w:tab/>
        <w:t xml:space="preserve">CHANGES PLANNED: </w:t>
      </w:r>
    </w:p>
    <w:p w14:paraId="15743997" w14:textId="77777777" w:rsidR="00E726D3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26D2073C" w14:textId="77777777" w:rsidR="00E726D3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626C572C" w14:textId="77777777" w:rsidR="00E726D3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71590CAC" w14:textId="77777777" w:rsidR="00E726D3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       DO YOU ANTICIPATE MEETING THE PROJECT GOALS AND OBJECTIVES?</w:t>
      </w:r>
    </w:p>
    <w:p w14:paraId="671791C2" w14:textId="77777777" w:rsidR="00E726D3" w:rsidRDefault="00E726D3" w:rsidP="00AA2690">
      <w:pPr>
        <w:pStyle w:val="Style"/>
        <w:tabs>
          <w:tab w:val="left" w:pos="-1440"/>
        </w:tabs>
        <w:ind w:left="0" w:firstLine="0"/>
        <w:rPr>
          <w:rFonts w:ascii="Arial" w:hAnsi="Arial" w:cs="Arial"/>
          <w:b/>
          <w:bCs/>
        </w:rPr>
      </w:pPr>
    </w:p>
    <w:p w14:paraId="0E3FB352" w14:textId="77777777" w:rsidR="00E726D3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3CCF0B9C" w14:textId="77777777" w:rsidR="00E726D3" w:rsidRDefault="00E726D3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38D024E0" w14:textId="779C5BD3" w:rsidR="00E726D3" w:rsidRPr="00FC46D5" w:rsidRDefault="00E726D3" w:rsidP="00AA2690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       DO YOU ANTICIPATE SPENDING THE ENTIRE AMOUNT OF YOUR GRANT AWARD?</w:t>
      </w:r>
    </w:p>
    <w:p w14:paraId="2423783F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7FC8DEAD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58139239" w14:textId="77777777" w:rsidR="00E726D3" w:rsidRPr="00FC46D5" w:rsidRDefault="00E726D3" w:rsidP="00E726D3">
      <w:pPr>
        <w:rPr>
          <w:rFonts w:ascii="Arial" w:hAnsi="Arial" w:cs="Arial"/>
          <w:b/>
          <w:bCs/>
        </w:rPr>
      </w:pPr>
    </w:p>
    <w:p w14:paraId="01DD8CD2" w14:textId="7DCBC586" w:rsidR="00E726D3" w:rsidRDefault="00AA2690" w:rsidP="00E726D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="00E726D3" w:rsidRPr="00FC46D5">
        <w:rPr>
          <w:rFonts w:ascii="Arial" w:hAnsi="Arial" w:cs="Arial"/>
          <w:b/>
          <w:bCs/>
        </w:rPr>
        <w:t>OTHER COMMENTS:</w:t>
      </w:r>
    </w:p>
    <w:p w14:paraId="32F34AF3" w14:textId="77777777" w:rsidR="0003030F" w:rsidRDefault="0003030F"/>
    <w:sectPr w:rsidR="0003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3"/>
    <w:rsid w:val="0003030F"/>
    <w:rsid w:val="00AA2690"/>
    <w:rsid w:val="00E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4E39"/>
  <w15:chartTrackingRefBased/>
  <w15:docId w15:val="{10D335F6-9FEE-4CA4-9305-C43588A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3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E726D3"/>
    <w:pPr>
      <w:autoSpaceDE w:val="0"/>
      <w:autoSpaceDN w:val="0"/>
      <w:adjustRightInd w:val="0"/>
      <w:ind w:left="720" w:hanging="72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Jackson</dc:creator>
  <cp:keywords/>
  <dc:description/>
  <cp:lastModifiedBy>Caitlin</cp:lastModifiedBy>
  <cp:revision>2</cp:revision>
  <dcterms:created xsi:type="dcterms:W3CDTF">2023-06-13T15:17:00Z</dcterms:created>
  <dcterms:modified xsi:type="dcterms:W3CDTF">2023-06-13T00:46:00Z</dcterms:modified>
</cp:coreProperties>
</file>